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3C" w:rsidRDefault="00C52D3C" w:rsidP="00C52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742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A8742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A87422">
        <w:rPr>
          <w:rFonts w:ascii="Times New Roman" w:hAnsi="Times New Roman"/>
          <w:sz w:val="28"/>
          <w:szCs w:val="28"/>
        </w:rPr>
        <w:t xml:space="preserve"> уч. году воспитанники МБДОУ 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422">
        <w:rPr>
          <w:rFonts w:ascii="Times New Roman" w:hAnsi="Times New Roman"/>
          <w:sz w:val="28"/>
          <w:szCs w:val="28"/>
        </w:rPr>
        <w:t xml:space="preserve">с педагогами и родителями участвовали в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A87422">
        <w:rPr>
          <w:rFonts w:ascii="Times New Roman" w:hAnsi="Times New Roman"/>
          <w:sz w:val="28"/>
          <w:szCs w:val="28"/>
        </w:rPr>
        <w:t>конкурсах и фестивалях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297"/>
        <w:gridCol w:w="1685"/>
        <w:gridCol w:w="2298"/>
      </w:tblGrid>
      <w:tr w:rsidR="00C52D3C" w:rsidRPr="000966EC" w:rsidTr="00C52D3C">
        <w:tc>
          <w:tcPr>
            <w:tcW w:w="1712" w:type="pct"/>
            <w:vAlign w:val="center"/>
          </w:tcPr>
          <w:p w:rsidR="00C52D3C" w:rsidRPr="000966EC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301" w:type="pct"/>
            <w:vAlign w:val="center"/>
          </w:tcPr>
          <w:p w:rsidR="00C52D3C" w:rsidRPr="000966EC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C52D3C" w:rsidRPr="000966EC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(окружной, муниципальный, региональный, федеральный)</w:t>
            </w:r>
          </w:p>
        </w:tc>
        <w:tc>
          <w:tcPr>
            <w:tcW w:w="685" w:type="pct"/>
            <w:vAlign w:val="center"/>
          </w:tcPr>
          <w:p w:rsidR="00C52D3C" w:rsidRDefault="00C52D3C" w:rsidP="000D0C21">
            <w:pPr>
              <w:tabs>
                <w:tab w:val="left" w:pos="88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C52D3C" w:rsidRPr="000966EC" w:rsidRDefault="00C52D3C" w:rsidP="000D0C21">
            <w:pPr>
              <w:tabs>
                <w:tab w:val="left" w:pos="88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-ков</w:t>
            </w:r>
          </w:p>
        </w:tc>
        <w:tc>
          <w:tcPr>
            <w:tcW w:w="1301" w:type="pct"/>
            <w:vAlign w:val="center"/>
          </w:tcPr>
          <w:p w:rsidR="00C52D3C" w:rsidRPr="000966EC" w:rsidRDefault="00C52D3C" w:rsidP="000D0C21">
            <w:pPr>
              <w:spacing w:after="0" w:line="240" w:lineRule="auto"/>
              <w:ind w:left="693" w:right="175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:rsidR="00C52D3C" w:rsidRPr="000966EC" w:rsidRDefault="00C52D3C" w:rsidP="000D0C21">
            <w:pPr>
              <w:spacing w:after="0" w:line="240" w:lineRule="auto"/>
              <w:ind w:left="33" w:right="175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(победитель, </w:t>
            </w: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C52D3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«Танцевальное Созвездие»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KU</w:t>
            </w:r>
            <w:r w:rsidRPr="005A060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Amaring</w:t>
            </w:r>
            <w:proofErr w:type="spellEnd"/>
            <w:r w:rsidRPr="005A060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</w:rPr>
              <w:t xml:space="preserve"> 2014»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85" w:type="pct"/>
          </w:tcPr>
          <w:p w:rsidR="00C52D3C" w:rsidRPr="000966EC" w:rsidRDefault="00C52D3C" w:rsidP="000D0C21">
            <w:pPr>
              <w:tabs>
                <w:tab w:val="left" w:pos="884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12 чел.</w:t>
            </w:r>
          </w:p>
        </w:tc>
        <w:tc>
          <w:tcPr>
            <w:tcW w:w="1301" w:type="pct"/>
          </w:tcPr>
          <w:p w:rsidR="00C52D3C" w:rsidRPr="005A0606" w:rsidRDefault="00C52D3C" w:rsidP="000D0C2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0966EC">
              <w:rPr>
                <w:rFonts w:ascii="Times New Roman" w:hAnsi="Times New Roman"/>
                <w:sz w:val="24"/>
                <w:szCs w:val="24"/>
              </w:rPr>
              <w:t>рисунков  «</w:t>
            </w:r>
            <w:proofErr w:type="gramEnd"/>
            <w:r w:rsidRPr="000966EC">
              <w:rPr>
                <w:rFonts w:ascii="Times New Roman" w:hAnsi="Times New Roman"/>
                <w:sz w:val="24"/>
                <w:szCs w:val="24"/>
              </w:rPr>
              <w:t>Мы в ответе за тех, кого приручили»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85" w:type="pct"/>
          </w:tcPr>
          <w:p w:rsidR="00C52D3C" w:rsidRPr="000966EC" w:rsidRDefault="00C52D3C" w:rsidP="000D0C21">
            <w:pPr>
              <w:tabs>
                <w:tab w:val="left" w:pos="884"/>
              </w:tabs>
              <w:spacing w:after="0" w:line="240" w:lineRule="auto"/>
              <w:ind w:left="693" w:right="34" w:hanging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Конкурс детского творчества «Младшие друзья»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685" w:type="pct"/>
          </w:tcPr>
          <w:p w:rsidR="00C52D3C" w:rsidRPr="000966E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Дипломы лауреатов</w:t>
            </w:r>
          </w:p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6EC">
              <w:rPr>
                <w:rFonts w:ascii="Times New Roman" w:hAnsi="Times New Roman"/>
                <w:sz w:val="24"/>
                <w:szCs w:val="24"/>
              </w:rPr>
              <w:t>Чемякин</w:t>
            </w:r>
            <w:proofErr w:type="spellEnd"/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Ананьина К.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творческий конкурс «Моя мама»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685" w:type="pct"/>
          </w:tcPr>
          <w:p w:rsidR="00C52D3C" w:rsidRPr="000966E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участников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творческий конкурс поделок «Осенние фантазии»</w:t>
            </w:r>
          </w:p>
        </w:tc>
        <w:tc>
          <w:tcPr>
            <w:tcW w:w="1301" w:type="pct"/>
          </w:tcPr>
          <w:p w:rsidR="00C52D3C" w:rsidRPr="00413539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685" w:type="pct"/>
          </w:tcPr>
          <w:p w:rsidR="00C52D3C" w:rsidRPr="00413539" w:rsidRDefault="00C52D3C" w:rsidP="000D0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539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301" w:type="pct"/>
          </w:tcPr>
          <w:p w:rsidR="00C52D3C" w:rsidRPr="00413539" w:rsidRDefault="00C52D3C" w:rsidP="000D0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539"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Конкурс детского творчества на противопожарную тему: «Безопасность – это важно»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85" w:type="pct"/>
          </w:tcPr>
          <w:p w:rsidR="00C52D3C" w:rsidRPr="000966E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6EC">
              <w:rPr>
                <w:rFonts w:ascii="Times New Roman" w:hAnsi="Times New Roman"/>
                <w:sz w:val="24"/>
                <w:szCs w:val="24"/>
              </w:rPr>
              <w:t>Боннет</w:t>
            </w:r>
            <w:proofErr w:type="spellEnd"/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«Новогодний подарок» среди детей и подростков ОО Октябрьского округа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685" w:type="pct"/>
          </w:tcPr>
          <w:p w:rsidR="00C52D3C" w:rsidRPr="000966E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участникам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«Шёл по лесу Дед Мороз»</w:t>
            </w:r>
          </w:p>
        </w:tc>
        <w:tc>
          <w:tcPr>
            <w:tcW w:w="1301" w:type="pct"/>
          </w:tcPr>
          <w:p w:rsidR="00C52D3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85" w:type="pct"/>
          </w:tcPr>
          <w:p w:rsidR="00C52D3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участникам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«Букет для мамы»</w:t>
            </w:r>
          </w:p>
        </w:tc>
        <w:tc>
          <w:tcPr>
            <w:tcW w:w="1301" w:type="pct"/>
          </w:tcPr>
          <w:p w:rsidR="00C52D3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85" w:type="pct"/>
          </w:tcPr>
          <w:p w:rsidR="00C52D3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участникам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Творческий конкурс для детей «Подарки любимой маме»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85" w:type="pct"/>
          </w:tcPr>
          <w:p w:rsidR="00C52D3C" w:rsidRPr="00D65E98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место Самсонова А.</w:t>
            </w:r>
          </w:p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место Соболев Э.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«Я и моя семья»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685" w:type="pct"/>
          </w:tcPr>
          <w:p w:rsidR="00C52D3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301" w:type="pct"/>
          </w:tcPr>
          <w:p w:rsidR="00C52D3C" w:rsidRPr="00B24019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Тучина С.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Интеллектуальный конкурс по математике и изобразительному искусству «Умный мыслитель»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85" w:type="pct"/>
          </w:tcPr>
          <w:p w:rsidR="00C52D3C" w:rsidRPr="000966E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Диплом победителя Верещагин М.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Конкурс творческих работ «Космос глазами детей»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85" w:type="pct"/>
          </w:tcPr>
          <w:p w:rsidR="00C52D3C" w:rsidRPr="000966E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966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spellStart"/>
            <w:r w:rsidRPr="000966EC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«Животный мир малой Родины»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685" w:type="pct"/>
          </w:tcPr>
          <w:p w:rsidR="00C52D3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группы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Пластилиновый конкурс «Уши, ноги и хвосты»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85" w:type="pct"/>
          </w:tcPr>
          <w:p w:rsidR="00C52D3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301" w:type="pct"/>
          </w:tcPr>
          <w:p w:rsidR="00C52D3C" w:rsidRPr="00100B4F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proofErr w:type="gramEnd"/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Конкурс для дошкольников и учеников начальных классов «Моя любимая сказка»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85" w:type="pct"/>
          </w:tcPr>
          <w:p w:rsidR="00C52D3C" w:rsidRPr="00D65E98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место Лысенко Л.</w:t>
            </w:r>
          </w:p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spellStart"/>
            <w:r w:rsidRPr="000966EC">
              <w:rPr>
                <w:rFonts w:ascii="Times New Roman" w:hAnsi="Times New Roman"/>
                <w:sz w:val="24"/>
                <w:szCs w:val="24"/>
              </w:rPr>
              <w:t>Бахматова</w:t>
            </w:r>
            <w:proofErr w:type="spellEnd"/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Викторина для дошкольников и младших школьников «Я знаю правила дорожного движения»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685" w:type="pct"/>
          </w:tcPr>
          <w:p w:rsidR="00C52D3C" w:rsidRPr="000966EC" w:rsidRDefault="00C52D3C" w:rsidP="000D0C21">
            <w:pPr>
              <w:pStyle w:val="a3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</w:p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Тимченко Л.</w:t>
            </w:r>
          </w:p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Куликов Н.</w:t>
            </w:r>
          </w:p>
          <w:p w:rsidR="00C52D3C" w:rsidRPr="000966EC" w:rsidRDefault="00C52D3C" w:rsidP="000D0C2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3C" w:rsidRPr="000966EC" w:rsidTr="00C52D3C">
        <w:tc>
          <w:tcPr>
            <w:tcW w:w="1712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«Пусть всегда будет МИР!»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685" w:type="pct"/>
          </w:tcPr>
          <w:p w:rsidR="00C52D3C" w:rsidRPr="000966EC" w:rsidRDefault="00C52D3C" w:rsidP="000D0C21">
            <w:pPr>
              <w:tabs>
                <w:tab w:val="left" w:pos="884"/>
              </w:tabs>
              <w:spacing w:after="0" w:line="240" w:lineRule="auto"/>
              <w:ind w:left="693" w:right="34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301" w:type="pct"/>
          </w:tcPr>
          <w:p w:rsidR="00C52D3C" w:rsidRPr="000966EC" w:rsidRDefault="00C52D3C" w:rsidP="000D0C21">
            <w:pPr>
              <w:spacing w:after="0" w:line="240" w:lineRule="auto"/>
              <w:ind w:left="693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участникам</w:t>
            </w:r>
          </w:p>
        </w:tc>
      </w:tr>
      <w:tr w:rsidR="00C52D3C" w:rsidRPr="000966EC" w:rsidTr="00C52D3C">
        <w:tc>
          <w:tcPr>
            <w:tcW w:w="1712" w:type="pct"/>
          </w:tcPr>
          <w:p w:rsidR="00C52D3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«Рисуют мальчики войну»</w:t>
            </w:r>
          </w:p>
        </w:tc>
        <w:tc>
          <w:tcPr>
            <w:tcW w:w="1301" w:type="pct"/>
          </w:tcPr>
          <w:p w:rsidR="00C52D3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85" w:type="pct"/>
          </w:tcPr>
          <w:p w:rsidR="00C52D3C" w:rsidRDefault="00C52D3C" w:rsidP="000D0C21">
            <w:pPr>
              <w:tabs>
                <w:tab w:val="left" w:pos="884"/>
              </w:tabs>
              <w:spacing w:after="0" w:line="240" w:lineRule="auto"/>
              <w:ind w:left="693" w:right="34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301" w:type="pct"/>
          </w:tcPr>
          <w:p w:rsidR="00C52D3C" w:rsidRDefault="00C52D3C" w:rsidP="000D0C21">
            <w:pPr>
              <w:spacing w:after="0" w:line="240" w:lineRule="auto"/>
              <w:ind w:left="693" w:hanging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Победитель, </w:t>
            </w:r>
          </w:p>
          <w:p w:rsidR="00C52D3C" w:rsidRPr="00F11A0E" w:rsidRDefault="00C52D3C" w:rsidP="000D0C21">
            <w:pPr>
              <w:spacing w:after="0" w:line="240" w:lineRule="auto"/>
              <w:ind w:left="693" w:hanging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</w:tbl>
    <w:p w:rsidR="00C52D3C" w:rsidRDefault="00C52D3C" w:rsidP="00C52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2D3C" w:rsidRPr="00A87422" w:rsidRDefault="00C52D3C" w:rsidP="00C52D3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52D3C" w:rsidRPr="00970AD2" w:rsidRDefault="00C52D3C" w:rsidP="00C5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0E62">
        <w:rPr>
          <w:rFonts w:ascii="Times New Roman" w:hAnsi="Times New Roman"/>
          <w:sz w:val="28"/>
          <w:szCs w:val="28"/>
        </w:rPr>
        <w:t>В 2014-2015 уч. году педагоги детского сада приняли участие в конкурсах, конференциях различного уровня:</w:t>
      </w:r>
      <w:r w:rsidRPr="00970AD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2268"/>
        <w:gridCol w:w="1334"/>
        <w:gridCol w:w="1985"/>
      </w:tblGrid>
      <w:tr w:rsidR="00C52D3C" w:rsidRPr="002A71C9" w:rsidTr="000D0C21">
        <w:trPr>
          <w:trHeight w:val="841"/>
          <w:jc w:val="center"/>
        </w:trPr>
        <w:tc>
          <w:tcPr>
            <w:tcW w:w="4456" w:type="dxa"/>
            <w:vAlign w:val="center"/>
          </w:tcPr>
          <w:p w:rsidR="00C52D3C" w:rsidRPr="002A71C9" w:rsidRDefault="00C52D3C" w:rsidP="000D0C2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</w:rPr>
            </w:pPr>
            <w:r w:rsidRPr="002A71C9">
              <w:rPr>
                <w:rFonts w:ascii="Times New Roman" w:hAnsi="Times New Roman"/>
              </w:rPr>
              <w:t>Наименование конкурса</w:t>
            </w:r>
            <w:r>
              <w:rPr>
                <w:rFonts w:ascii="Times New Roman" w:hAnsi="Times New Roman"/>
              </w:rPr>
              <w:t>, конференции</w:t>
            </w:r>
          </w:p>
        </w:tc>
        <w:tc>
          <w:tcPr>
            <w:tcW w:w="2268" w:type="dxa"/>
            <w:vAlign w:val="center"/>
          </w:tcPr>
          <w:p w:rsidR="00C52D3C" w:rsidRPr="002A71C9" w:rsidRDefault="00C52D3C" w:rsidP="000D0C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2A71C9">
              <w:rPr>
                <w:rFonts w:ascii="Times New Roman" w:hAnsi="Times New Roman"/>
              </w:rPr>
              <w:t>Уровень (федеральный региональный муниципальный)</w:t>
            </w:r>
          </w:p>
        </w:tc>
        <w:tc>
          <w:tcPr>
            <w:tcW w:w="1334" w:type="dxa"/>
            <w:vAlign w:val="center"/>
          </w:tcPr>
          <w:p w:rsidR="00C52D3C" w:rsidRPr="002A71C9" w:rsidRDefault="00C52D3C" w:rsidP="000D0C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2A71C9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985" w:type="dxa"/>
            <w:vAlign w:val="center"/>
          </w:tcPr>
          <w:p w:rsidR="00C52D3C" w:rsidRPr="002A71C9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1C9">
              <w:rPr>
                <w:rFonts w:ascii="Times New Roman" w:hAnsi="Times New Roman"/>
              </w:rPr>
              <w:t>Результат участия (победитель лауреат)</w:t>
            </w:r>
          </w:p>
        </w:tc>
      </w:tr>
      <w:tr w:rsidR="00C52D3C" w:rsidRPr="002A71C9" w:rsidTr="000D0C21">
        <w:trPr>
          <w:trHeight w:val="841"/>
          <w:jc w:val="center"/>
        </w:trPr>
        <w:tc>
          <w:tcPr>
            <w:tcW w:w="4456" w:type="dxa"/>
          </w:tcPr>
          <w:p w:rsidR="00C52D3C" w:rsidRPr="007D32D3" w:rsidRDefault="00C52D3C" w:rsidP="000D0C21">
            <w:pPr>
              <w:spacing w:after="0" w:line="240" w:lineRule="auto"/>
              <w:rPr>
                <w:rFonts w:ascii="Times New Roman" w:hAnsi="Times New Roman"/>
              </w:rPr>
            </w:pPr>
            <w:r w:rsidRPr="007D32D3">
              <w:rPr>
                <w:rFonts w:ascii="Times New Roman" w:hAnsi="Times New Roman"/>
              </w:rPr>
              <w:t>Интеллектуальный краеведческий марафон «Иркутская история»</w:t>
            </w:r>
          </w:p>
          <w:p w:rsidR="00C52D3C" w:rsidRPr="007D32D3" w:rsidRDefault="00C52D3C" w:rsidP="000D0C21">
            <w:pPr>
              <w:spacing w:after="0" w:line="240" w:lineRule="auto"/>
              <w:rPr>
                <w:rFonts w:ascii="Times New Roman" w:hAnsi="Times New Roman"/>
              </w:rPr>
            </w:pPr>
            <w:r w:rsidRPr="007D32D3">
              <w:rPr>
                <w:rFonts w:ascii="Times New Roman" w:hAnsi="Times New Roman"/>
              </w:rPr>
              <w:t>Конкурс методических разработок по теме «Иркутск и иркутяне в Первой мировой войне», номинация внеурочное занятие</w:t>
            </w:r>
          </w:p>
        </w:tc>
        <w:tc>
          <w:tcPr>
            <w:tcW w:w="2268" w:type="dxa"/>
          </w:tcPr>
          <w:p w:rsidR="00C52D3C" w:rsidRPr="007D32D3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2D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34" w:type="dxa"/>
          </w:tcPr>
          <w:p w:rsidR="00C52D3C" w:rsidRPr="007D32D3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 w:rsidRPr="007D32D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C52D3C" w:rsidRPr="007D32D3" w:rsidRDefault="00C52D3C" w:rsidP="000D0C21">
            <w:pPr>
              <w:pStyle w:val="a3"/>
              <w:rPr>
                <w:rFonts w:ascii="Times New Roman" w:hAnsi="Times New Roman"/>
              </w:rPr>
            </w:pPr>
            <w:r w:rsidRPr="007D32D3">
              <w:rPr>
                <w:rFonts w:ascii="Times New Roman" w:hAnsi="Times New Roman"/>
              </w:rPr>
              <w:t>Сертификаты участников</w:t>
            </w:r>
          </w:p>
          <w:p w:rsidR="00C52D3C" w:rsidRPr="007D32D3" w:rsidRDefault="00C52D3C" w:rsidP="000D0C2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C52D3C" w:rsidRPr="002A71C9" w:rsidTr="000D0C21">
        <w:trPr>
          <w:trHeight w:val="369"/>
          <w:jc w:val="center"/>
        </w:trPr>
        <w:tc>
          <w:tcPr>
            <w:tcW w:w="4456" w:type="dxa"/>
          </w:tcPr>
          <w:p w:rsidR="00C52D3C" w:rsidRPr="006E021B" w:rsidRDefault="00C52D3C" w:rsidP="000D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E021B">
              <w:rPr>
                <w:rFonts w:ascii="Times New Roman" w:hAnsi="Times New Roman"/>
              </w:rPr>
              <w:t>онкурс «На лучшую методическую разработку, посвященную Дню матери»</w:t>
            </w:r>
          </w:p>
        </w:tc>
        <w:tc>
          <w:tcPr>
            <w:tcW w:w="2268" w:type="dxa"/>
          </w:tcPr>
          <w:p w:rsidR="00C52D3C" w:rsidRPr="006E021B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34" w:type="dxa"/>
          </w:tcPr>
          <w:p w:rsidR="00C52D3C" w:rsidRPr="006E021B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52D3C" w:rsidRPr="002A71C9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21B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52D3C" w:rsidRPr="006E021B" w:rsidTr="000D0C21">
        <w:trPr>
          <w:trHeight w:val="277"/>
          <w:jc w:val="center"/>
        </w:trPr>
        <w:tc>
          <w:tcPr>
            <w:tcW w:w="4456" w:type="dxa"/>
          </w:tcPr>
          <w:p w:rsidR="00C52D3C" w:rsidRPr="006E021B" w:rsidRDefault="00C52D3C" w:rsidP="000D0C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Pr="006E021B">
              <w:rPr>
                <w:rFonts w:ascii="Times New Roman" w:hAnsi="Times New Roman"/>
              </w:rPr>
              <w:t>онкурс  «</w:t>
            </w:r>
            <w:proofErr w:type="gramEnd"/>
            <w:r w:rsidRPr="006E021B">
              <w:rPr>
                <w:rFonts w:ascii="Times New Roman" w:hAnsi="Times New Roman"/>
              </w:rPr>
              <w:t>Лучший конспект занятия»</w:t>
            </w:r>
            <w:r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2268" w:type="dxa"/>
          </w:tcPr>
          <w:p w:rsidR="00C52D3C" w:rsidRPr="006E021B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34" w:type="dxa"/>
          </w:tcPr>
          <w:p w:rsidR="00C52D3C" w:rsidRPr="006E021B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52D3C" w:rsidRPr="006E021B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21B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52D3C" w:rsidRPr="002A71C9" w:rsidTr="000D0C21">
        <w:trPr>
          <w:trHeight w:val="415"/>
          <w:jc w:val="center"/>
        </w:trPr>
        <w:tc>
          <w:tcPr>
            <w:tcW w:w="4456" w:type="dxa"/>
          </w:tcPr>
          <w:p w:rsidR="00C52D3C" w:rsidRPr="00B8484D" w:rsidRDefault="00C52D3C" w:rsidP="000D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84D">
              <w:rPr>
                <w:rFonts w:ascii="Times New Roman" w:hAnsi="Times New Roman"/>
              </w:rPr>
              <w:t>едагогический фотоконкурс «Детский мир»</w:t>
            </w:r>
          </w:p>
        </w:tc>
        <w:tc>
          <w:tcPr>
            <w:tcW w:w="2268" w:type="dxa"/>
          </w:tcPr>
          <w:p w:rsidR="00C52D3C" w:rsidRPr="00B8484D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34" w:type="dxa"/>
          </w:tcPr>
          <w:p w:rsidR="00C52D3C" w:rsidRPr="00B8484D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52D3C" w:rsidRPr="00B8484D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84D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52D3C" w:rsidRPr="002A71C9" w:rsidTr="000D0C21">
        <w:trPr>
          <w:trHeight w:val="415"/>
          <w:jc w:val="center"/>
        </w:trPr>
        <w:tc>
          <w:tcPr>
            <w:tcW w:w="4456" w:type="dxa"/>
          </w:tcPr>
          <w:p w:rsidR="00C52D3C" w:rsidRPr="00B8484D" w:rsidRDefault="00C52D3C" w:rsidP="000D0C21">
            <w:pPr>
              <w:spacing w:after="0" w:line="240" w:lineRule="auto"/>
              <w:rPr>
                <w:rFonts w:ascii="Times New Roman" w:hAnsi="Times New Roman"/>
              </w:rPr>
            </w:pPr>
            <w:r w:rsidRPr="00B8484D">
              <w:rPr>
                <w:rFonts w:ascii="Times New Roman" w:hAnsi="Times New Roman"/>
              </w:rPr>
              <w:t>Конкурс методических разработок «Мастерская педагога»</w:t>
            </w:r>
          </w:p>
        </w:tc>
        <w:tc>
          <w:tcPr>
            <w:tcW w:w="2268" w:type="dxa"/>
          </w:tcPr>
          <w:p w:rsidR="00C52D3C" w:rsidRPr="00B8484D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84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34" w:type="dxa"/>
          </w:tcPr>
          <w:p w:rsidR="00C52D3C" w:rsidRPr="00B8484D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 w:rsidRPr="00B8484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52D3C" w:rsidRPr="00B8484D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 w:rsidRPr="00B8484D">
              <w:rPr>
                <w:rFonts w:ascii="Times New Roman" w:hAnsi="Times New Roman"/>
              </w:rPr>
              <w:t xml:space="preserve">Диплом за </w:t>
            </w:r>
            <w:r w:rsidRPr="00B8484D">
              <w:rPr>
                <w:rFonts w:ascii="Times New Roman" w:hAnsi="Times New Roman"/>
                <w:lang w:val="en-US"/>
              </w:rPr>
              <w:t xml:space="preserve">I </w:t>
            </w:r>
            <w:r w:rsidRPr="00B8484D">
              <w:rPr>
                <w:rFonts w:ascii="Times New Roman" w:hAnsi="Times New Roman"/>
              </w:rPr>
              <w:t>место</w:t>
            </w:r>
          </w:p>
        </w:tc>
      </w:tr>
      <w:tr w:rsidR="00C52D3C" w:rsidRPr="002A71C9" w:rsidTr="000D0C21">
        <w:trPr>
          <w:trHeight w:val="415"/>
          <w:jc w:val="center"/>
        </w:trPr>
        <w:tc>
          <w:tcPr>
            <w:tcW w:w="4456" w:type="dxa"/>
          </w:tcPr>
          <w:p w:rsidR="00C52D3C" w:rsidRPr="00F17C13" w:rsidRDefault="00C52D3C" w:rsidP="000D0C21">
            <w:pPr>
              <w:spacing w:after="0" w:line="240" w:lineRule="auto"/>
              <w:rPr>
                <w:rFonts w:ascii="Times New Roman" w:hAnsi="Times New Roman"/>
              </w:rPr>
            </w:pPr>
            <w:r w:rsidRPr="00F17C13">
              <w:rPr>
                <w:rFonts w:ascii="Times New Roman" w:hAnsi="Times New Roman"/>
              </w:rPr>
              <w:t>Дистанционный конкурс «День защитника Отечества» (конспект занятия)</w:t>
            </w:r>
          </w:p>
        </w:tc>
        <w:tc>
          <w:tcPr>
            <w:tcW w:w="2268" w:type="dxa"/>
          </w:tcPr>
          <w:p w:rsidR="00C52D3C" w:rsidRPr="00F17C13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13">
              <w:rPr>
                <w:rFonts w:ascii="Times New Roman" w:hAnsi="Times New Roman"/>
              </w:rPr>
              <w:t>Общероссийский</w:t>
            </w:r>
          </w:p>
        </w:tc>
        <w:tc>
          <w:tcPr>
            <w:tcW w:w="1334" w:type="dxa"/>
          </w:tcPr>
          <w:p w:rsidR="00C52D3C" w:rsidRPr="00F17C13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 w:rsidRPr="00F17C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52D3C" w:rsidRPr="00F17C13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 w:rsidRPr="00F17C13">
              <w:rPr>
                <w:rFonts w:ascii="Times New Roman" w:hAnsi="Times New Roman"/>
              </w:rPr>
              <w:t>Свидетельство участника</w:t>
            </w:r>
          </w:p>
        </w:tc>
      </w:tr>
      <w:tr w:rsidR="00C52D3C" w:rsidRPr="002A71C9" w:rsidTr="000D0C21">
        <w:trPr>
          <w:trHeight w:val="415"/>
          <w:jc w:val="center"/>
        </w:trPr>
        <w:tc>
          <w:tcPr>
            <w:tcW w:w="4456" w:type="dxa"/>
          </w:tcPr>
          <w:p w:rsidR="00C52D3C" w:rsidRDefault="00C52D3C" w:rsidP="000D0C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C13">
              <w:rPr>
                <w:rFonts w:ascii="Times New Roman" w:hAnsi="Times New Roman"/>
              </w:rPr>
              <w:t>Дистанционный конкурс</w:t>
            </w:r>
            <w:r>
              <w:rPr>
                <w:rFonts w:ascii="Times New Roman" w:hAnsi="Times New Roman"/>
                <w:sz w:val="24"/>
              </w:rPr>
              <w:t xml:space="preserve"> «Международный женский день»</w:t>
            </w:r>
            <w:r w:rsidRPr="00F17C13">
              <w:rPr>
                <w:rFonts w:ascii="Times New Roman" w:hAnsi="Times New Roman"/>
              </w:rPr>
              <w:t xml:space="preserve"> (конспект занятия)</w:t>
            </w:r>
          </w:p>
        </w:tc>
        <w:tc>
          <w:tcPr>
            <w:tcW w:w="2268" w:type="dxa"/>
          </w:tcPr>
          <w:p w:rsidR="00C52D3C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7C13">
              <w:rPr>
                <w:rFonts w:ascii="Times New Roman" w:hAnsi="Times New Roman"/>
              </w:rPr>
              <w:t>Общероссийский</w:t>
            </w:r>
          </w:p>
        </w:tc>
        <w:tc>
          <w:tcPr>
            <w:tcW w:w="1334" w:type="dxa"/>
          </w:tcPr>
          <w:p w:rsidR="00C52D3C" w:rsidRPr="00F17C13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C52D3C" w:rsidRPr="00F17C13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17C13">
              <w:rPr>
                <w:rFonts w:ascii="Times New Roman" w:hAnsi="Times New Roman"/>
              </w:rPr>
              <w:t xml:space="preserve">Диплом  </w:t>
            </w:r>
            <w:r w:rsidRPr="00F17C13">
              <w:rPr>
                <w:rFonts w:ascii="Times New Roman" w:hAnsi="Times New Roman"/>
                <w:lang w:val="en-US"/>
              </w:rPr>
              <w:t>III</w:t>
            </w:r>
            <w:proofErr w:type="gramEnd"/>
            <w:r w:rsidRPr="00F17C13">
              <w:rPr>
                <w:rFonts w:ascii="Times New Roman" w:hAnsi="Times New Roman"/>
              </w:rPr>
              <w:t xml:space="preserve"> степ</w:t>
            </w:r>
            <w:r>
              <w:rPr>
                <w:rFonts w:ascii="Times New Roman" w:hAnsi="Times New Roman"/>
              </w:rPr>
              <w:t>е</w:t>
            </w:r>
            <w:r w:rsidRPr="00F17C13">
              <w:rPr>
                <w:rFonts w:ascii="Times New Roman" w:hAnsi="Times New Roman"/>
              </w:rPr>
              <w:t>ни</w:t>
            </w:r>
          </w:p>
        </w:tc>
      </w:tr>
      <w:tr w:rsidR="00C52D3C" w:rsidRPr="002A71C9" w:rsidTr="000D0C21">
        <w:trPr>
          <w:trHeight w:val="415"/>
          <w:jc w:val="center"/>
        </w:trPr>
        <w:tc>
          <w:tcPr>
            <w:tcW w:w="4456" w:type="dxa"/>
          </w:tcPr>
          <w:p w:rsidR="00C52D3C" w:rsidRPr="00AC1F1D" w:rsidRDefault="00C52D3C" w:rsidP="000D0C21">
            <w:pPr>
              <w:spacing w:after="0" w:line="240" w:lineRule="auto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 xml:space="preserve">Научно-практическая </w:t>
            </w:r>
            <w:proofErr w:type="gramStart"/>
            <w:r w:rsidRPr="00AC1F1D">
              <w:rPr>
                <w:rFonts w:ascii="Times New Roman" w:hAnsi="Times New Roman"/>
              </w:rPr>
              <w:t>конференция  «</w:t>
            </w:r>
            <w:proofErr w:type="gramEnd"/>
            <w:r w:rsidRPr="00AC1F1D">
              <w:rPr>
                <w:rFonts w:ascii="Times New Roman" w:hAnsi="Times New Roman"/>
              </w:rPr>
              <w:t>Актуальные вопросы теории и практики социально-коммуникативного развития дошкольников»</w:t>
            </w:r>
          </w:p>
        </w:tc>
        <w:tc>
          <w:tcPr>
            <w:tcW w:w="2268" w:type="dxa"/>
          </w:tcPr>
          <w:p w:rsidR="00C52D3C" w:rsidRPr="00AC1F1D" w:rsidRDefault="00C52D3C" w:rsidP="000D0C21">
            <w:pPr>
              <w:spacing w:after="0" w:line="240" w:lineRule="auto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1334" w:type="dxa"/>
          </w:tcPr>
          <w:p w:rsidR="00C52D3C" w:rsidRPr="00AC1F1D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52D3C" w:rsidRPr="00AC1F1D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Публикация в сборнике конференции статьи</w:t>
            </w:r>
          </w:p>
        </w:tc>
      </w:tr>
      <w:tr w:rsidR="00C52D3C" w:rsidRPr="002A71C9" w:rsidTr="000D0C21">
        <w:trPr>
          <w:trHeight w:val="415"/>
          <w:jc w:val="center"/>
        </w:trPr>
        <w:tc>
          <w:tcPr>
            <w:tcW w:w="4456" w:type="dxa"/>
          </w:tcPr>
          <w:p w:rsidR="00C52D3C" w:rsidRPr="00AC1F1D" w:rsidRDefault="00C52D3C" w:rsidP="000D0C21">
            <w:pPr>
              <w:spacing w:after="0" w:line="240" w:lineRule="auto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Фестиваль конкурсных идей «Проектная деятельность в ДОУ»</w:t>
            </w:r>
          </w:p>
        </w:tc>
        <w:tc>
          <w:tcPr>
            <w:tcW w:w="2268" w:type="dxa"/>
          </w:tcPr>
          <w:p w:rsidR="00C52D3C" w:rsidRPr="00AC1F1D" w:rsidRDefault="00C52D3C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34" w:type="dxa"/>
          </w:tcPr>
          <w:p w:rsidR="00C52D3C" w:rsidRPr="00AC1F1D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C52D3C" w:rsidRPr="00AC1F1D" w:rsidRDefault="00C52D3C" w:rsidP="000D0C21">
            <w:pPr>
              <w:pStyle w:val="a3"/>
              <w:jc w:val="center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Свидетельство участников</w:t>
            </w:r>
          </w:p>
        </w:tc>
      </w:tr>
    </w:tbl>
    <w:p w:rsidR="00D25139" w:rsidRDefault="00D25139"/>
    <w:sectPr w:rsidR="00D2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3C"/>
    <w:rsid w:val="00004FE6"/>
    <w:rsid w:val="000144EE"/>
    <w:rsid w:val="00043BD5"/>
    <w:rsid w:val="00044B45"/>
    <w:rsid w:val="000456DD"/>
    <w:rsid w:val="000727E1"/>
    <w:rsid w:val="000731D7"/>
    <w:rsid w:val="00090FC6"/>
    <w:rsid w:val="000E1A5E"/>
    <w:rsid w:val="000F1F84"/>
    <w:rsid w:val="000F5E5E"/>
    <w:rsid w:val="00101415"/>
    <w:rsid w:val="001338B3"/>
    <w:rsid w:val="001475EA"/>
    <w:rsid w:val="00184D75"/>
    <w:rsid w:val="001A7FC7"/>
    <w:rsid w:val="001C0F94"/>
    <w:rsid w:val="001C14AF"/>
    <w:rsid w:val="001D581D"/>
    <w:rsid w:val="00207655"/>
    <w:rsid w:val="00212AE7"/>
    <w:rsid w:val="00214F45"/>
    <w:rsid w:val="00241717"/>
    <w:rsid w:val="00283579"/>
    <w:rsid w:val="002915E1"/>
    <w:rsid w:val="002C5053"/>
    <w:rsid w:val="002F511B"/>
    <w:rsid w:val="00315932"/>
    <w:rsid w:val="00336221"/>
    <w:rsid w:val="00340D3D"/>
    <w:rsid w:val="00346C75"/>
    <w:rsid w:val="003509D6"/>
    <w:rsid w:val="0035754D"/>
    <w:rsid w:val="00362018"/>
    <w:rsid w:val="0037208E"/>
    <w:rsid w:val="003778AB"/>
    <w:rsid w:val="00392E4A"/>
    <w:rsid w:val="003B6818"/>
    <w:rsid w:val="003C1CD7"/>
    <w:rsid w:val="003C282F"/>
    <w:rsid w:val="003D52F8"/>
    <w:rsid w:val="00417E06"/>
    <w:rsid w:val="0042472B"/>
    <w:rsid w:val="00430C31"/>
    <w:rsid w:val="0044406A"/>
    <w:rsid w:val="00471A39"/>
    <w:rsid w:val="00483DFD"/>
    <w:rsid w:val="00486249"/>
    <w:rsid w:val="00491957"/>
    <w:rsid w:val="004A12B5"/>
    <w:rsid w:val="004C3045"/>
    <w:rsid w:val="004C61D5"/>
    <w:rsid w:val="00533D73"/>
    <w:rsid w:val="00534A84"/>
    <w:rsid w:val="00585042"/>
    <w:rsid w:val="005A30DB"/>
    <w:rsid w:val="005B59B3"/>
    <w:rsid w:val="005C7453"/>
    <w:rsid w:val="005E04E5"/>
    <w:rsid w:val="005E2D21"/>
    <w:rsid w:val="005E3DAF"/>
    <w:rsid w:val="00640B84"/>
    <w:rsid w:val="00691312"/>
    <w:rsid w:val="006B15C3"/>
    <w:rsid w:val="006C5060"/>
    <w:rsid w:val="006F3387"/>
    <w:rsid w:val="006F7BB3"/>
    <w:rsid w:val="00713020"/>
    <w:rsid w:val="00753AE2"/>
    <w:rsid w:val="0076259D"/>
    <w:rsid w:val="00771213"/>
    <w:rsid w:val="00777C52"/>
    <w:rsid w:val="00796967"/>
    <w:rsid w:val="007D0685"/>
    <w:rsid w:val="007D4648"/>
    <w:rsid w:val="008014E1"/>
    <w:rsid w:val="0081367A"/>
    <w:rsid w:val="00845B35"/>
    <w:rsid w:val="0087121E"/>
    <w:rsid w:val="00901E4E"/>
    <w:rsid w:val="00901FAE"/>
    <w:rsid w:val="00902FCC"/>
    <w:rsid w:val="00906364"/>
    <w:rsid w:val="00906413"/>
    <w:rsid w:val="00912BF4"/>
    <w:rsid w:val="0093018B"/>
    <w:rsid w:val="009422D9"/>
    <w:rsid w:val="00956777"/>
    <w:rsid w:val="00992FF0"/>
    <w:rsid w:val="009B7399"/>
    <w:rsid w:val="009D5F41"/>
    <w:rsid w:val="009E3173"/>
    <w:rsid w:val="009F11CF"/>
    <w:rsid w:val="00A57D7E"/>
    <w:rsid w:val="00A6749E"/>
    <w:rsid w:val="00A75328"/>
    <w:rsid w:val="00A86C22"/>
    <w:rsid w:val="00AD69C7"/>
    <w:rsid w:val="00AE7D98"/>
    <w:rsid w:val="00B11F5C"/>
    <w:rsid w:val="00B426F7"/>
    <w:rsid w:val="00B8057B"/>
    <w:rsid w:val="00B844BE"/>
    <w:rsid w:val="00C07D22"/>
    <w:rsid w:val="00C109EB"/>
    <w:rsid w:val="00C1335E"/>
    <w:rsid w:val="00C430E3"/>
    <w:rsid w:val="00C52D3C"/>
    <w:rsid w:val="00C62802"/>
    <w:rsid w:val="00CA48A4"/>
    <w:rsid w:val="00CA7ECD"/>
    <w:rsid w:val="00CB0AEA"/>
    <w:rsid w:val="00CB54C7"/>
    <w:rsid w:val="00CC7D22"/>
    <w:rsid w:val="00CE02DE"/>
    <w:rsid w:val="00D06CFC"/>
    <w:rsid w:val="00D15E9C"/>
    <w:rsid w:val="00D25139"/>
    <w:rsid w:val="00D26D42"/>
    <w:rsid w:val="00D454A0"/>
    <w:rsid w:val="00D601E4"/>
    <w:rsid w:val="00D60316"/>
    <w:rsid w:val="00D62D1F"/>
    <w:rsid w:val="00D749DC"/>
    <w:rsid w:val="00D97CFF"/>
    <w:rsid w:val="00DA0B3D"/>
    <w:rsid w:val="00DC1F97"/>
    <w:rsid w:val="00DD35F7"/>
    <w:rsid w:val="00DD5645"/>
    <w:rsid w:val="00DD79A7"/>
    <w:rsid w:val="00DF6ABE"/>
    <w:rsid w:val="00E03E80"/>
    <w:rsid w:val="00E14680"/>
    <w:rsid w:val="00E16EEE"/>
    <w:rsid w:val="00E21F9B"/>
    <w:rsid w:val="00E25A55"/>
    <w:rsid w:val="00E45066"/>
    <w:rsid w:val="00E64688"/>
    <w:rsid w:val="00E67FEC"/>
    <w:rsid w:val="00E73841"/>
    <w:rsid w:val="00E76E3C"/>
    <w:rsid w:val="00E91187"/>
    <w:rsid w:val="00EA090F"/>
    <w:rsid w:val="00EA7B16"/>
    <w:rsid w:val="00EA7F3F"/>
    <w:rsid w:val="00EB2A74"/>
    <w:rsid w:val="00EE23AB"/>
    <w:rsid w:val="00F07553"/>
    <w:rsid w:val="00F07AB1"/>
    <w:rsid w:val="00F214B3"/>
    <w:rsid w:val="00F2777A"/>
    <w:rsid w:val="00F3109C"/>
    <w:rsid w:val="00F37BE1"/>
    <w:rsid w:val="00F66E1B"/>
    <w:rsid w:val="00F75672"/>
    <w:rsid w:val="00F76D67"/>
    <w:rsid w:val="00F87A4A"/>
    <w:rsid w:val="00FD4537"/>
    <w:rsid w:val="00FE21D3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FA605-B010-4B44-B0CB-CC1E4A66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Елена Смирнова</cp:lastModifiedBy>
  <cp:revision>1</cp:revision>
  <dcterms:created xsi:type="dcterms:W3CDTF">2015-12-06T19:36:00Z</dcterms:created>
  <dcterms:modified xsi:type="dcterms:W3CDTF">2015-12-06T19:39:00Z</dcterms:modified>
</cp:coreProperties>
</file>